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48B1" w14:textId="7C84206E" w:rsidR="0096184C" w:rsidRPr="00EC6F45" w:rsidRDefault="00CF6B63" w:rsidP="00A5540E">
      <w:pPr>
        <w:pStyle w:val="10"/>
        <w:jc w:val="right"/>
      </w:pPr>
      <w:r>
        <w:t>Ф</w:t>
      </w:r>
      <w:r w:rsidR="0096184C" w:rsidRPr="00EC6F45">
        <w:t>орма №</w:t>
      </w:r>
      <w:r w:rsidR="00233EE9" w:rsidRPr="00EC6F45">
        <w:t xml:space="preserve"> </w:t>
      </w:r>
      <w:r w:rsidR="00600D94" w:rsidRPr="00EC6F45">
        <w:t>2</w:t>
      </w:r>
      <w:r w:rsidR="003A6DEF" w:rsidRPr="00EC6F45">
        <w:t>7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6184C" w:rsidRPr="00EC6F45" w14:paraId="0C3CBBB9" w14:textId="77777777" w:rsidTr="00190A55">
        <w:tc>
          <w:tcPr>
            <w:tcW w:w="5000" w:type="pct"/>
            <w:tcBorders>
              <w:top w:val="nil"/>
              <w:bottom w:val="single" w:sz="4" w:space="0" w:color="auto"/>
            </w:tcBorders>
            <w:vAlign w:val="bottom"/>
          </w:tcPr>
          <w:p w14:paraId="2DB1775B" w14:textId="77777777" w:rsidR="0096184C" w:rsidRPr="00EC6F45" w:rsidRDefault="0096184C" w:rsidP="00190A55">
            <w:pPr>
              <w:spacing w:after="0"/>
              <w:jc w:val="center"/>
              <w:rPr>
                <w:sz w:val="24"/>
              </w:rPr>
            </w:pPr>
          </w:p>
        </w:tc>
      </w:tr>
      <w:tr w:rsidR="0096184C" w:rsidRPr="00EC6F45" w14:paraId="6FE6D6E2" w14:textId="77777777" w:rsidTr="00784E5A">
        <w:tc>
          <w:tcPr>
            <w:tcW w:w="5000" w:type="pct"/>
            <w:tcBorders>
              <w:top w:val="nil"/>
              <w:bottom w:val="nil"/>
            </w:tcBorders>
          </w:tcPr>
          <w:p w14:paraId="10FA5DA2" w14:textId="77777777" w:rsidR="0096184C" w:rsidRPr="00EC6F45" w:rsidRDefault="0096184C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</w:tr>
    </w:tbl>
    <w:p w14:paraId="05CE7D70" w14:textId="77777777" w:rsidR="0096184C" w:rsidRPr="00EC6F45" w:rsidRDefault="0096184C" w:rsidP="0096184C">
      <w:pPr>
        <w:spacing w:after="0"/>
        <w:ind w:right="566" w:firstLine="567"/>
        <w:jc w:val="right"/>
        <w:rPr>
          <w:sz w:val="24"/>
        </w:rPr>
      </w:pPr>
    </w:p>
    <w:p w14:paraId="5DAEE35D" w14:textId="77777777" w:rsidR="0096184C" w:rsidRPr="00EC6F45" w:rsidRDefault="0096184C" w:rsidP="0096184C">
      <w:pPr>
        <w:spacing w:after="0"/>
        <w:ind w:right="566" w:firstLine="567"/>
        <w:jc w:val="right"/>
        <w:rPr>
          <w:sz w:val="24"/>
        </w:rPr>
      </w:pPr>
    </w:p>
    <w:p w14:paraId="19555109" w14:textId="77777777" w:rsidR="0096184C" w:rsidRPr="00EC6F45" w:rsidRDefault="0096184C" w:rsidP="0096184C">
      <w:pPr>
        <w:spacing w:after="0"/>
        <w:ind w:right="566" w:firstLine="567"/>
        <w:jc w:val="right"/>
        <w:rPr>
          <w:sz w:val="24"/>
        </w:rPr>
      </w:pPr>
    </w:p>
    <w:p w14:paraId="79128F79" w14:textId="77777777" w:rsidR="0096184C" w:rsidRPr="00EC6F45" w:rsidRDefault="0096184C" w:rsidP="0096184C">
      <w:pPr>
        <w:spacing w:after="0"/>
        <w:ind w:right="566" w:firstLine="567"/>
        <w:jc w:val="right"/>
        <w:rPr>
          <w:sz w:val="24"/>
        </w:rPr>
      </w:pPr>
    </w:p>
    <w:p w14:paraId="5817008E" w14:textId="77777777" w:rsidR="0096184C" w:rsidRPr="00EC6F45" w:rsidRDefault="0096184C" w:rsidP="0096184C">
      <w:pPr>
        <w:spacing w:after="0"/>
        <w:ind w:right="566" w:firstLine="567"/>
        <w:jc w:val="center"/>
        <w:rPr>
          <w:sz w:val="24"/>
        </w:rPr>
      </w:pPr>
      <w:r w:rsidRPr="00EC6F45">
        <w:rPr>
          <w:sz w:val="24"/>
        </w:rPr>
        <w:t>КНИГА ВЫДАЧИ АРХИВНЫХ ДОКУМЕНТОВ,</w:t>
      </w:r>
    </w:p>
    <w:p w14:paraId="057D1B23" w14:textId="77777777" w:rsidR="0096184C" w:rsidRPr="00EC6F45" w:rsidRDefault="0096184C" w:rsidP="0096184C">
      <w:pPr>
        <w:spacing w:after="0"/>
        <w:ind w:right="566" w:firstLine="567"/>
        <w:jc w:val="center"/>
        <w:rPr>
          <w:sz w:val="24"/>
        </w:rPr>
      </w:pPr>
      <w:r w:rsidRPr="00EC6F45">
        <w:rPr>
          <w:sz w:val="24"/>
        </w:rPr>
        <w:t>КОПИЙ ФОНДА ПОЛЬЗОВАНИЯ ИЗ АРХИВОХРАНИЛИЩА</w:t>
      </w:r>
    </w:p>
    <w:p w14:paraId="2B86AF22" w14:textId="77777777" w:rsidR="0096184C" w:rsidRPr="00EC6F45" w:rsidRDefault="0096184C" w:rsidP="0096184C">
      <w:pPr>
        <w:spacing w:after="0"/>
        <w:ind w:right="566" w:firstLine="567"/>
        <w:jc w:val="center"/>
        <w:rPr>
          <w:sz w:val="24"/>
        </w:rPr>
      </w:pPr>
    </w:p>
    <w:p w14:paraId="68F985A3" w14:textId="77777777" w:rsidR="0096184C" w:rsidRPr="00EC6F45" w:rsidRDefault="0096184C" w:rsidP="0096184C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01"/>
        <w:gridCol w:w="1701"/>
      </w:tblGrid>
      <w:tr w:rsidR="0096184C" w:rsidRPr="00EC6F45" w14:paraId="7A47FEC5" w14:textId="77777777" w:rsidTr="00190A55">
        <w:trPr>
          <w:jc w:val="righ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788B9B2" w14:textId="77777777" w:rsidR="0096184C" w:rsidRPr="00EC6F45" w:rsidRDefault="0096184C" w:rsidP="00260AF7">
            <w:pPr>
              <w:spacing w:after="0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Начата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48C8B0" w14:textId="77777777" w:rsidR="0096184C" w:rsidRPr="00EC6F45" w:rsidRDefault="0096184C" w:rsidP="00190A55">
            <w:pPr>
              <w:spacing w:after="0"/>
              <w:ind w:right="566"/>
              <w:rPr>
                <w:sz w:val="24"/>
              </w:rPr>
            </w:pPr>
          </w:p>
        </w:tc>
      </w:tr>
      <w:tr w:rsidR="0096184C" w:rsidRPr="00EC6F45" w14:paraId="495D3AD4" w14:textId="77777777" w:rsidTr="00190A55">
        <w:trPr>
          <w:jc w:val="righ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705CEEB" w14:textId="77777777" w:rsidR="0096184C" w:rsidRPr="00EC6F45" w:rsidRDefault="0096184C" w:rsidP="00260AF7">
            <w:pPr>
              <w:spacing w:after="0"/>
              <w:ind w:right="-23"/>
              <w:rPr>
                <w:sz w:val="24"/>
              </w:rPr>
            </w:pPr>
            <w:r w:rsidRPr="00EC6F45">
              <w:rPr>
                <w:sz w:val="24"/>
              </w:rPr>
              <w:t>Окончена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DFD0E1" w14:textId="77777777" w:rsidR="0096184C" w:rsidRPr="00EC6F45" w:rsidRDefault="0096184C" w:rsidP="00190A55">
            <w:pPr>
              <w:spacing w:after="0"/>
              <w:ind w:right="566"/>
              <w:rPr>
                <w:sz w:val="24"/>
              </w:rPr>
            </w:pPr>
          </w:p>
        </w:tc>
      </w:tr>
    </w:tbl>
    <w:p w14:paraId="18A6B0DB" w14:textId="77777777" w:rsidR="0096184C" w:rsidRPr="00EC6F45" w:rsidRDefault="0096184C" w:rsidP="0096184C">
      <w:pPr>
        <w:spacing w:after="0"/>
        <w:ind w:right="566" w:firstLine="567"/>
        <w:rPr>
          <w:sz w:val="24"/>
        </w:rPr>
      </w:pPr>
    </w:p>
    <w:p w14:paraId="4DDB933B" w14:textId="77777777" w:rsidR="0096184C" w:rsidRPr="00EC6F45" w:rsidRDefault="0096184C" w:rsidP="0096184C">
      <w:pPr>
        <w:spacing w:after="0"/>
        <w:ind w:right="566" w:firstLine="567"/>
        <w:rPr>
          <w:sz w:val="24"/>
        </w:rPr>
      </w:pPr>
    </w:p>
    <w:p w14:paraId="7BAC17D2" w14:textId="77777777" w:rsidR="00D80486" w:rsidRPr="00EC6F45" w:rsidRDefault="00D80486" w:rsidP="0096184C">
      <w:pPr>
        <w:spacing w:after="0"/>
        <w:jc w:val="center"/>
        <w:rPr>
          <w:sz w:val="24"/>
        </w:rPr>
      </w:pPr>
    </w:p>
    <w:p w14:paraId="141AC7E1" w14:textId="77777777" w:rsidR="00D80486" w:rsidRPr="00EC6F45" w:rsidRDefault="00D80486" w:rsidP="0096184C">
      <w:pPr>
        <w:spacing w:after="0"/>
        <w:jc w:val="center"/>
        <w:rPr>
          <w:sz w:val="24"/>
        </w:rPr>
      </w:pPr>
    </w:p>
    <w:p w14:paraId="6272CE7D" w14:textId="77777777" w:rsidR="00D80486" w:rsidRPr="00EC6F45" w:rsidRDefault="00D80486" w:rsidP="0096184C">
      <w:pPr>
        <w:spacing w:after="0"/>
        <w:jc w:val="center"/>
        <w:rPr>
          <w:sz w:val="24"/>
        </w:rPr>
      </w:pPr>
    </w:p>
    <w:p w14:paraId="696883C0" w14:textId="77777777" w:rsidR="00D80486" w:rsidRPr="00EC6F45" w:rsidRDefault="00D80486" w:rsidP="0096184C">
      <w:pPr>
        <w:spacing w:after="0"/>
        <w:jc w:val="center"/>
        <w:rPr>
          <w:sz w:val="24"/>
        </w:rPr>
      </w:pPr>
    </w:p>
    <w:p w14:paraId="69933DA1" w14:textId="77777777" w:rsidR="00D80486" w:rsidRPr="00EC6F45" w:rsidRDefault="00D80486" w:rsidP="0096184C">
      <w:pPr>
        <w:spacing w:after="0"/>
        <w:jc w:val="center"/>
        <w:rPr>
          <w:sz w:val="24"/>
        </w:rPr>
      </w:pPr>
    </w:p>
    <w:p w14:paraId="50B0445F" w14:textId="77777777" w:rsidR="0096184C" w:rsidRPr="00EC6F45" w:rsidRDefault="0096184C" w:rsidP="0096184C">
      <w:pPr>
        <w:spacing w:after="0"/>
        <w:jc w:val="center"/>
        <w:rPr>
          <w:sz w:val="24"/>
        </w:rPr>
      </w:pPr>
      <w:r w:rsidRPr="00EC6F45">
        <w:rPr>
          <w:sz w:val="24"/>
        </w:rPr>
        <w:t>Титульный лист книги выдачи архивных документов,</w:t>
      </w:r>
    </w:p>
    <w:p w14:paraId="153BC628" w14:textId="77777777" w:rsidR="0096184C" w:rsidRPr="00EC6F45" w:rsidRDefault="0096184C" w:rsidP="0096184C">
      <w:pPr>
        <w:spacing w:after="0"/>
        <w:jc w:val="center"/>
        <w:rPr>
          <w:sz w:val="24"/>
        </w:rPr>
      </w:pPr>
      <w:r w:rsidRPr="00EC6F45">
        <w:rPr>
          <w:sz w:val="24"/>
        </w:rPr>
        <w:t>копий фонда пользования из архивохранилища</w:t>
      </w:r>
    </w:p>
    <w:p w14:paraId="312DB79C" w14:textId="77777777" w:rsidR="0096184C" w:rsidRPr="00EC6F45" w:rsidRDefault="0096184C" w:rsidP="0096184C">
      <w:pPr>
        <w:spacing w:after="0"/>
        <w:ind w:right="566" w:firstLine="567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p w14:paraId="41E9B5A9" w14:textId="77777777" w:rsidR="0096184C" w:rsidRPr="00EC6F45" w:rsidRDefault="0096184C" w:rsidP="0096184C">
      <w:pPr>
        <w:spacing w:after="0"/>
        <w:ind w:right="566" w:firstLine="567"/>
        <w:jc w:val="right"/>
        <w:rPr>
          <w:i/>
          <w:sz w:val="20"/>
        </w:rPr>
      </w:pPr>
      <w:r w:rsidRPr="00EC6F45">
        <w:rPr>
          <w:i/>
          <w:sz w:val="20"/>
        </w:rPr>
        <w:tab/>
      </w:r>
      <w:r w:rsidRPr="00EC6F45">
        <w:rPr>
          <w:i/>
          <w:sz w:val="20"/>
        </w:rPr>
        <w:tab/>
      </w:r>
      <w:r w:rsidRPr="00EC6F45">
        <w:rPr>
          <w:i/>
          <w:sz w:val="20"/>
        </w:rPr>
        <w:tab/>
      </w:r>
    </w:p>
    <w:p w14:paraId="3DEAF401" w14:textId="77777777" w:rsidR="0096184C" w:rsidRPr="00EC6F45" w:rsidRDefault="0096184C" w:rsidP="0096184C">
      <w:pPr>
        <w:spacing w:after="0"/>
        <w:ind w:right="566" w:firstLine="567"/>
        <w:jc w:val="right"/>
        <w:rPr>
          <w:i/>
          <w:sz w:val="20"/>
        </w:rPr>
      </w:pPr>
    </w:p>
    <w:p w14:paraId="799F9B82" w14:textId="77777777" w:rsidR="0096184C" w:rsidRPr="00EC6F45" w:rsidRDefault="0096184C" w:rsidP="0096184C">
      <w:pPr>
        <w:spacing w:after="0"/>
        <w:ind w:right="566" w:firstLine="567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2"/>
        <w:gridCol w:w="967"/>
        <w:gridCol w:w="780"/>
        <w:gridCol w:w="862"/>
        <w:gridCol w:w="965"/>
        <w:gridCol w:w="967"/>
        <w:gridCol w:w="1308"/>
        <w:gridCol w:w="1547"/>
        <w:gridCol w:w="1476"/>
      </w:tblGrid>
      <w:tr w:rsidR="0096184C" w:rsidRPr="00EC6F45" w14:paraId="1FE45239" w14:textId="77777777" w:rsidTr="002E20ED">
        <w:trPr>
          <w:trHeight w:val="732"/>
        </w:trPr>
        <w:tc>
          <w:tcPr>
            <w:tcW w:w="25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1DBF90" w14:textId="77777777" w:rsidR="0096184C" w:rsidRPr="00EC6F45" w:rsidRDefault="0096184C" w:rsidP="002A2FE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4AE289" w14:textId="77777777" w:rsidR="0096184C" w:rsidRPr="00EC6F45" w:rsidRDefault="0096184C" w:rsidP="002A2FE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E178E9" w14:textId="77777777" w:rsidR="0096184C" w:rsidRPr="00EC6F45" w:rsidRDefault="0096184C" w:rsidP="002A2FE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86601" w14:textId="77777777" w:rsidR="0096184C" w:rsidRPr="00EC6F45" w:rsidRDefault="0096184C" w:rsidP="002A2FE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DE24C" w14:textId="77777777" w:rsidR="0096184C" w:rsidRPr="00EC6F45" w:rsidRDefault="0096184C" w:rsidP="002A2FE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FF3E59" w14:textId="77777777" w:rsidR="0096184C" w:rsidRPr="00EC6F45" w:rsidRDefault="0096184C" w:rsidP="002A2FE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07CAC7" w14:textId="77777777" w:rsidR="0096184C" w:rsidRPr="00EC6F45" w:rsidRDefault="0096184C" w:rsidP="002A2FE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FB0418" w14:textId="77777777" w:rsidR="0096184C" w:rsidRPr="00EC6F45" w:rsidRDefault="0096184C" w:rsidP="002A2FE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8D15B" w14:textId="77777777" w:rsidR="0096184C" w:rsidRPr="00EC6F45" w:rsidRDefault="0096184C" w:rsidP="002A2FE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6184C" w:rsidRPr="00EC6F45" w14:paraId="6D287355" w14:textId="77777777" w:rsidTr="002E20ED">
        <w:trPr>
          <w:trHeight w:val="732"/>
        </w:trPr>
        <w:tc>
          <w:tcPr>
            <w:tcW w:w="257" w:type="pct"/>
            <w:tcBorders>
              <w:top w:val="single" w:sz="4" w:space="0" w:color="auto"/>
            </w:tcBorders>
            <w:vAlign w:val="center"/>
          </w:tcPr>
          <w:p w14:paraId="15331719" w14:textId="77777777"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14:paraId="6409CB02" w14:textId="77777777"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выдачи</w:t>
            </w:r>
          </w:p>
        </w:tc>
        <w:tc>
          <w:tcPr>
            <w:tcW w:w="417" w:type="pct"/>
            <w:tcBorders>
              <w:top w:val="single" w:sz="4" w:space="0" w:color="auto"/>
            </w:tcBorders>
            <w:vAlign w:val="center"/>
          </w:tcPr>
          <w:p w14:paraId="66BDFD04" w14:textId="77777777"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Фонд №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center"/>
          </w:tcPr>
          <w:p w14:paraId="21A074DF" w14:textId="77777777"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Опись №</w:t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14:paraId="23B05080" w14:textId="77777777"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C6F45">
              <w:rPr>
                <w:sz w:val="20"/>
                <w:szCs w:val="20"/>
              </w:rPr>
              <w:t>Ед.хр</w:t>
            </w:r>
            <w:proofErr w:type="spellEnd"/>
            <w:proofErr w:type="gramEnd"/>
          </w:p>
          <w:p w14:paraId="3E0D0EE6" w14:textId="77777777"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14:paraId="16016393" w14:textId="77777777"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Кому выдано</w:t>
            </w:r>
          </w:p>
        </w:tc>
        <w:tc>
          <w:tcPr>
            <w:tcW w:w="699" w:type="pct"/>
            <w:tcBorders>
              <w:top w:val="single" w:sz="4" w:space="0" w:color="auto"/>
            </w:tcBorders>
            <w:vAlign w:val="center"/>
          </w:tcPr>
          <w:p w14:paraId="4E55C5F5" w14:textId="77777777"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Расписка в получении</w:t>
            </w:r>
          </w:p>
        </w:tc>
        <w:tc>
          <w:tcPr>
            <w:tcW w:w="827" w:type="pct"/>
            <w:tcBorders>
              <w:top w:val="single" w:sz="4" w:space="0" w:color="auto"/>
            </w:tcBorders>
            <w:vAlign w:val="center"/>
          </w:tcPr>
          <w:p w14:paraId="4B9833C0" w14:textId="77777777"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Расписка в возвращении</w:t>
            </w:r>
          </w:p>
        </w:tc>
        <w:tc>
          <w:tcPr>
            <w:tcW w:w="790" w:type="pct"/>
            <w:tcBorders>
              <w:top w:val="single" w:sz="4" w:space="0" w:color="auto"/>
            </w:tcBorders>
            <w:vAlign w:val="center"/>
          </w:tcPr>
          <w:p w14:paraId="29062E3C" w14:textId="77777777"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96184C" w:rsidRPr="00EC6F45" w14:paraId="0A573E9F" w14:textId="77777777" w:rsidTr="00784E5A">
        <w:trPr>
          <w:trHeight w:val="305"/>
        </w:trPr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14:paraId="43DD8548" w14:textId="77777777"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44EE94F" w14:textId="77777777"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0259407D" w14:textId="77777777"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350BA525" w14:textId="77777777"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1ACB5CF4" w14:textId="77777777"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6B9C553" w14:textId="77777777"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vAlign w:val="center"/>
          </w:tcPr>
          <w:p w14:paraId="1FD3BBF9" w14:textId="77777777"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vAlign w:val="center"/>
          </w:tcPr>
          <w:p w14:paraId="18DF097D" w14:textId="77777777"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vAlign w:val="center"/>
          </w:tcPr>
          <w:p w14:paraId="3F7BC592" w14:textId="77777777"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</w:tr>
      <w:tr w:rsidR="0096184C" w:rsidRPr="00EC6F45" w14:paraId="418F7309" w14:textId="77777777" w:rsidTr="00630D6E">
        <w:trPr>
          <w:trHeight w:val="305"/>
        </w:trPr>
        <w:tc>
          <w:tcPr>
            <w:tcW w:w="257" w:type="pct"/>
            <w:tcBorders>
              <w:bottom w:val="nil"/>
            </w:tcBorders>
            <w:vAlign w:val="bottom"/>
          </w:tcPr>
          <w:p w14:paraId="5009FF4D" w14:textId="77777777" w:rsidR="0096184C" w:rsidRPr="00EC6F45" w:rsidRDefault="0096184C" w:rsidP="00630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bottom w:val="nil"/>
            </w:tcBorders>
            <w:vAlign w:val="bottom"/>
          </w:tcPr>
          <w:p w14:paraId="2A9406E3" w14:textId="77777777" w:rsidR="0096184C" w:rsidRPr="00EC6F45" w:rsidRDefault="0096184C" w:rsidP="00630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bottom w:val="nil"/>
            </w:tcBorders>
            <w:vAlign w:val="bottom"/>
          </w:tcPr>
          <w:p w14:paraId="0BD90B1C" w14:textId="77777777" w:rsidR="0096184C" w:rsidRPr="00EC6F45" w:rsidRDefault="0096184C" w:rsidP="00630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bottom w:val="nil"/>
            </w:tcBorders>
            <w:vAlign w:val="bottom"/>
          </w:tcPr>
          <w:p w14:paraId="208BE014" w14:textId="77777777" w:rsidR="0096184C" w:rsidRPr="00EC6F45" w:rsidRDefault="0096184C" w:rsidP="00630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bottom w:val="nil"/>
            </w:tcBorders>
            <w:vAlign w:val="bottom"/>
          </w:tcPr>
          <w:p w14:paraId="31202DDE" w14:textId="77777777" w:rsidR="0096184C" w:rsidRPr="00EC6F45" w:rsidRDefault="0096184C" w:rsidP="00630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bottom w:val="nil"/>
            </w:tcBorders>
            <w:vAlign w:val="bottom"/>
          </w:tcPr>
          <w:p w14:paraId="3A8C65E1" w14:textId="77777777" w:rsidR="0096184C" w:rsidRPr="00EC6F45" w:rsidRDefault="0096184C" w:rsidP="00630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bottom w:val="nil"/>
            </w:tcBorders>
            <w:vAlign w:val="bottom"/>
          </w:tcPr>
          <w:p w14:paraId="372D4679" w14:textId="77777777" w:rsidR="0096184C" w:rsidRPr="00EC6F45" w:rsidRDefault="0096184C" w:rsidP="00630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bottom w:val="nil"/>
            </w:tcBorders>
            <w:vAlign w:val="bottom"/>
          </w:tcPr>
          <w:p w14:paraId="5EF572B6" w14:textId="77777777" w:rsidR="0096184C" w:rsidRPr="00EC6F45" w:rsidRDefault="0096184C" w:rsidP="00630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bottom w:val="nil"/>
            </w:tcBorders>
            <w:vAlign w:val="bottom"/>
          </w:tcPr>
          <w:p w14:paraId="093E9965" w14:textId="77777777" w:rsidR="0096184C" w:rsidRPr="00EC6F45" w:rsidRDefault="0096184C" w:rsidP="00630D6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373CF4B7" w14:textId="77777777" w:rsidR="0096184C" w:rsidRPr="00EC6F45" w:rsidRDefault="0096184C" w:rsidP="0096184C">
      <w:pPr>
        <w:spacing w:after="0"/>
        <w:ind w:right="566" w:firstLine="567"/>
        <w:rPr>
          <w:sz w:val="24"/>
        </w:rPr>
      </w:pPr>
    </w:p>
    <w:p w14:paraId="3884DF28" w14:textId="77777777" w:rsidR="0096184C" w:rsidRPr="00EC6F45" w:rsidRDefault="0096184C" w:rsidP="0096184C">
      <w:pPr>
        <w:spacing w:after="0"/>
        <w:ind w:right="566" w:firstLine="567"/>
        <w:rPr>
          <w:sz w:val="24"/>
        </w:rPr>
      </w:pPr>
    </w:p>
    <w:p w14:paraId="5C71D0BB" w14:textId="77777777" w:rsidR="00D80486" w:rsidRPr="00EC6F45" w:rsidRDefault="00D80486" w:rsidP="0096184C">
      <w:pPr>
        <w:spacing w:after="0"/>
        <w:ind w:right="566" w:firstLine="567"/>
        <w:rPr>
          <w:sz w:val="24"/>
        </w:rPr>
      </w:pPr>
    </w:p>
    <w:p w14:paraId="15616F8D" w14:textId="77777777" w:rsidR="00D80486" w:rsidRPr="00EC6F45" w:rsidRDefault="00D80486" w:rsidP="0096184C">
      <w:pPr>
        <w:spacing w:after="0"/>
        <w:ind w:right="566" w:firstLine="567"/>
        <w:rPr>
          <w:sz w:val="24"/>
        </w:rPr>
      </w:pPr>
    </w:p>
    <w:p w14:paraId="560130FD" w14:textId="77777777" w:rsidR="00D80486" w:rsidRPr="00EC6F45" w:rsidRDefault="00D80486" w:rsidP="0096184C">
      <w:pPr>
        <w:spacing w:after="0"/>
        <w:ind w:right="566" w:firstLine="567"/>
        <w:rPr>
          <w:sz w:val="24"/>
        </w:rPr>
      </w:pPr>
    </w:p>
    <w:p w14:paraId="06C13FAB" w14:textId="77777777" w:rsidR="00D80486" w:rsidRPr="00EC6F45" w:rsidRDefault="00D80486" w:rsidP="0096184C">
      <w:pPr>
        <w:spacing w:after="0"/>
        <w:ind w:right="566" w:firstLine="567"/>
        <w:rPr>
          <w:sz w:val="24"/>
        </w:rPr>
      </w:pPr>
    </w:p>
    <w:p w14:paraId="3EB429DC" w14:textId="77777777" w:rsidR="00D80486" w:rsidRPr="00EC6F45" w:rsidRDefault="00D80486" w:rsidP="0096184C">
      <w:pPr>
        <w:spacing w:after="0"/>
        <w:ind w:right="566" w:firstLine="567"/>
        <w:rPr>
          <w:sz w:val="24"/>
        </w:rPr>
      </w:pPr>
    </w:p>
    <w:p w14:paraId="20B6B33E" w14:textId="77777777" w:rsidR="00D80486" w:rsidRPr="00EC6F45" w:rsidRDefault="00D80486" w:rsidP="0096184C">
      <w:pPr>
        <w:spacing w:after="0"/>
        <w:ind w:right="566" w:firstLine="567"/>
        <w:rPr>
          <w:sz w:val="24"/>
        </w:rPr>
      </w:pPr>
    </w:p>
    <w:p w14:paraId="1C070E98" w14:textId="77777777" w:rsidR="0096184C" w:rsidRPr="00B5685F" w:rsidRDefault="0096184C" w:rsidP="00B5685F">
      <w:pPr>
        <w:jc w:val="center"/>
        <w:rPr>
          <w:bCs/>
          <w:sz w:val="24"/>
          <w:szCs w:val="24"/>
        </w:rPr>
      </w:pPr>
      <w:bookmarkStart w:id="0" w:name="_Toc51530335"/>
      <w:r w:rsidRPr="00B5685F">
        <w:rPr>
          <w:rStyle w:val="11"/>
          <w:rFonts w:cs="Times New Roman"/>
          <w:bCs/>
          <w:sz w:val="24"/>
          <w:szCs w:val="24"/>
        </w:rPr>
        <w:t>Форма книги выдачи архивных документов</w:t>
      </w:r>
      <w:r w:rsidRPr="00B5685F">
        <w:rPr>
          <w:bCs/>
          <w:sz w:val="24"/>
          <w:szCs w:val="24"/>
        </w:rPr>
        <w:t>,</w:t>
      </w:r>
      <w:r w:rsidR="00ED1C6C" w:rsidRPr="00B5685F">
        <w:rPr>
          <w:bCs/>
          <w:sz w:val="24"/>
          <w:szCs w:val="24"/>
        </w:rPr>
        <w:t xml:space="preserve"> </w:t>
      </w:r>
      <w:r w:rsidRPr="00B5685F">
        <w:rPr>
          <w:bCs/>
          <w:sz w:val="24"/>
          <w:szCs w:val="24"/>
        </w:rPr>
        <w:t>копий фонда пользования из архивохранилища</w:t>
      </w:r>
      <w:bookmarkEnd w:id="0"/>
    </w:p>
    <w:p w14:paraId="542781C3" w14:textId="1F64F1F2" w:rsidR="009965B7" w:rsidRPr="002B3BEF" w:rsidRDefault="0096184C" w:rsidP="00CF6B63">
      <w:pPr>
        <w:spacing w:after="0"/>
        <w:ind w:right="566" w:firstLine="567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9965B7" w:rsidRPr="002B3BEF" w:rsidSect="00CF6B63">
      <w:footerReference w:type="default" r:id="rId8"/>
      <w:footnotePr>
        <w:numRestart w:val="eachSect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5479" w14:textId="77777777" w:rsidR="00D422B8" w:rsidRDefault="00D422B8" w:rsidP="00FD18D6">
      <w:pPr>
        <w:spacing w:after="0" w:line="240" w:lineRule="auto"/>
      </w:pPr>
      <w:r>
        <w:separator/>
      </w:r>
    </w:p>
  </w:endnote>
  <w:endnote w:type="continuationSeparator" w:id="0">
    <w:p w14:paraId="0A4153FA" w14:textId="77777777" w:rsidR="00D422B8" w:rsidRDefault="00D422B8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48E7" w14:textId="77777777" w:rsidR="00D422B8" w:rsidRDefault="00D422B8" w:rsidP="00FD18D6">
      <w:pPr>
        <w:spacing w:after="0" w:line="240" w:lineRule="auto"/>
      </w:pPr>
      <w:r>
        <w:separator/>
      </w:r>
    </w:p>
  </w:footnote>
  <w:footnote w:type="continuationSeparator" w:id="0">
    <w:p w14:paraId="0D471F56" w14:textId="77777777" w:rsidR="00D422B8" w:rsidRDefault="00D422B8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B762A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49EB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B63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22B8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2021-09-09T08:56:00Z</dcterms:modified>
</cp:coreProperties>
</file>